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206CF2">
      <w:pPr>
        <w:widowControl/>
        <w:spacing w:before="100" w:beforeAutospacing="1" w:after="100" w:afterAutospacing="1" w:line="480" w:lineRule="auto"/>
        <w:ind w:left="1800" w:hangingChars="500" w:hanging="1800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系列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”20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年第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206CF2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</w:t>
      </w:r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双向鲨鱼</w:t>
      </w:r>
      <w:proofErr w:type="gramStart"/>
      <w:r w:rsidR="00A5532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</w:t>
      </w:r>
      <w:r w:rsidR="00E45B77">
        <w:rPr>
          <w:rFonts w:ascii="宋体" w:eastAsia="宋体" w:hAnsi="宋体" w:cs="Arial" w:hint="eastAsia"/>
          <w:color w:val="000000"/>
          <w:kern w:val="0"/>
          <w:szCs w:val="21"/>
        </w:rPr>
        <w:t>系列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”20</w:t>
      </w:r>
      <w:r w:rsidR="00206CF2">
        <w:rPr>
          <w:rFonts w:ascii="宋体" w:eastAsia="宋体" w:hAnsi="宋体" w:cs="Arial" w:hint="eastAsia"/>
          <w:color w:val="000000"/>
          <w:kern w:val="0"/>
          <w:szCs w:val="21"/>
        </w:rPr>
        <w:t>20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年第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双向鲨鱼</w:t>
      </w:r>
      <w:proofErr w:type="gramStart"/>
      <w:r w:rsidR="00A5532E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="00206CF2" w:rsidRPr="00206CF2">
        <w:rPr>
          <w:rFonts w:ascii="宋体" w:eastAsia="宋体" w:hAnsi="宋体" w:cs="Arial" w:hint="eastAsia"/>
          <w:color w:val="000000"/>
          <w:kern w:val="0"/>
          <w:szCs w:val="21"/>
        </w:rPr>
        <w:t>结构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A5532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</w:t>
            </w:r>
            <w:r w:rsidR="00E45B77">
              <w:rPr>
                <w:rFonts w:ascii="宋体" w:eastAsia="宋体" w:hAnsi="宋体" w:cs="Times New Roman" w:hint="eastAsia"/>
                <w:sz w:val="18"/>
                <w:szCs w:val="18"/>
              </w:rPr>
              <w:t>系列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206CF2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中证500</w:t>
            </w:r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指数双向鲨鱼</w:t>
            </w:r>
            <w:proofErr w:type="gramStart"/>
            <w:r w:rsidR="00A5532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206CF2" w:rsidRPr="00206CF2">
              <w:rPr>
                <w:rFonts w:ascii="宋体" w:eastAsia="宋体" w:hAnsi="宋体" w:cs="Times New Roman" w:hint="eastAsia"/>
                <w:sz w:val="18"/>
                <w:szCs w:val="18"/>
              </w:rPr>
              <w:t>结构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46"/>
            </w:tblGrid>
            <w:tr w:rsidR="00A5532E" w:rsidRPr="00A5532E">
              <w:trPr>
                <w:trHeight w:val="90"/>
              </w:trPr>
              <w:tc>
                <w:tcPr>
                  <w:tcW w:w="0" w:type="auto"/>
                </w:tcPr>
                <w:p w:rsidR="00A5532E" w:rsidRPr="00A5532E" w:rsidRDefault="00A5532E" w:rsidP="00A5532E">
                  <w:pPr>
                    <w:widowControl/>
                    <w:spacing w:before="100" w:beforeAutospacing="1" w:after="100" w:afterAutospacing="1" w:line="460" w:lineRule="atLeast"/>
                    <w:jc w:val="center"/>
                    <w:rPr>
                      <w:rFonts w:ascii="宋体" w:eastAsia="宋体" w:hAnsi="宋体" w:cs="Times New Roman"/>
                      <w:sz w:val="18"/>
                      <w:szCs w:val="18"/>
                    </w:rPr>
                  </w:pPr>
                  <w:r w:rsidRPr="00A5532E">
                    <w:rPr>
                      <w:rFonts w:ascii="宋体" w:eastAsia="宋体" w:hAnsi="宋体" w:cs="Times New Roman"/>
                      <w:sz w:val="18"/>
                      <w:szCs w:val="18"/>
                    </w:rPr>
                    <w:t>ZJ072020702002D01</w:t>
                  </w:r>
                </w:p>
              </w:tc>
            </w:tr>
          </w:tbl>
          <w:p w:rsidR="00FF5D26" w:rsidRPr="00E45B77" w:rsidRDefault="00FF5D26" w:rsidP="00E45B7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7C5E" w:rsidRPr="00AA7C5E" w:rsidRDefault="00FF5D26" w:rsidP="00A80E0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</w:t>
            </w:r>
            <w:r w:rsidR="00F34686">
              <w:rPr>
                <w:rFonts w:ascii="宋体" w:eastAsia="宋体" w:hAnsi="宋体" w:cs="Times New Roman" w:hint="eastAsia"/>
                <w:sz w:val="18"/>
                <w:szCs w:val="18"/>
              </w:rPr>
              <w:t>20-0</w:t>
            </w:r>
            <w:r w:rsidR="002F3446">
              <w:rPr>
                <w:rFonts w:ascii="宋体" w:eastAsia="宋体" w:hAnsi="宋体" w:cs="Times New Roman" w:hint="eastAsia"/>
                <w:sz w:val="18"/>
                <w:szCs w:val="18"/>
              </w:rPr>
              <w:t>9-</w:t>
            </w:r>
            <w:r w:rsidR="00A80E0C">
              <w:rPr>
                <w:rFonts w:ascii="宋体" w:eastAsia="宋体" w:hAnsi="宋体" w:cs="Times New Roman" w:hint="eastAsia"/>
                <w:sz w:val="18"/>
                <w:szCs w:val="18"/>
              </w:rPr>
              <w:t>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A80E0C" w:rsidP="003E53B1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A80E0C">
              <w:rPr>
                <w:rFonts w:ascii="宋体" w:eastAsia="宋体" w:hAnsi="宋体" w:cs="Times New Roman"/>
                <w:sz w:val="18"/>
                <w:szCs w:val="18"/>
              </w:rPr>
              <w:t>1.014670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F34686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E3094">
        <w:rPr>
          <w:rFonts w:ascii="宋体" w:eastAsia="宋体" w:hAnsi="宋体" w:cs="Arial" w:hint="eastAsia"/>
          <w:color w:val="000000" w:themeColor="text1"/>
          <w:kern w:val="0"/>
          <w:szCs w:val="21"/>
        </w:rPr>
        <w:t>0</w:t>
      </w:r>
      <w:r w:rsidR="002F344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A80E0C">
        <w:rPr>
          <w:rFonts w:ascii="宋体" w:eastAsia="宋体" w:hAnsi="宋体" w:cs="Arial" w:hint="eastAsia"/>
          <w:color w:val="000000" w:themeColor="text1"/>
          <w:kern w:val="0"/>
          <w:szCs w:val="21"/>
        </w:rPr>
        <w:t>28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C9" w:rsidRDefault="003E3BC9" w:rsidP="00AD6D45">
      <w:r>
        <w:separator/>
      </w:r>
    </w:p>
  </w:endnote>
  <w:endnote w:type="continuationSeparator" w:id="0">
    <w:p w:rsidR="003E3BC9" w:rsidRDefault="003E3BC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C9" w:rsidRDefault="003E3BC9" w:rsidP="00AD6D45">
      <w:r>
        <w:separator/>
      </w:r>
    </w:p>
  </w:footnote>
  <w:footnote w:type="continuationSeparator" w:id="0">
    <w:p w:rsidR="003E3BC9" w:rsidRDefault="003E3BC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040A"/>
    <w:rsid w:val="0002471E"/>
    <w:rsid w:val="000365EC"/>
    <w:rsid w:val="0005006B"/>
    <w:rsid w:val="00055C5B"/>
    <w:rsid w:val="00056FB5"/>
    <w:rsid w:val="00063956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755ED"/>
    <w:rsid w:val="001C448C"/>
    <w:rsid w:val="001C64A8"/>
    <w:rsid w:val="001E3094"/>
    <w:rsid w:val="001E33F0"/>
    <w:rsid w:val="001E3571"/>
    <w:rsid w:val="001E3F1C"/>
    <w:rsid w:val="001F7C34"/>
    <w:rsid w:val="00206CF2"/>
    <w:rsid w:val="002211E7"/>
    <w:rsid w:val="002233B3"/>
    <w:rsid w:val="002339FA"/>
    <w:rsid w:val="00240987"/>
    <w:rsid w:val="002522DB"/>
    <w:rsid w:val="00267E85"/>
    <w:rsid w:val="002827A6"/>
    <w:rsid w:val="002A14D7"/>
    <w:rsid w:val="002B3449"/>
    <w:rsid w:val="002C0295"/>
    <w:rsid w:val="002C3467"/>
    <w:rsid w:val="002D14C2"/>
    <w:rsid w:val="002E09DE"/>
    <w:rsid w:val="002E35E7"/>
    <w:rsid w:val="002E7C05"/>
    <w:rsid w:val="002F3446"/>
    <w:rsid w:val="00303B0B"/>
    <w:rsid w:val="00325F06"/>
    <w:rsid w:val="003332D8"/>
    <w:rsid w:val="00345830"/>
    <w:rsid w:val="00346307"/>
    <w:rsid w:val="0035027D"/>
    <w:rsid w:val="00352F3C"/>
    <w:rsid w:val="003A46A0"/>
    <w:rsid w:val="003B07F1"/>
    <w:rsid w:val="003B2A54"/>
    <w:rsid w:val="003B4854"/>
    <w:rsid w:val="003B6484"/>
    <w:rsid w:val="003B675A"/>
    <w:rsid w:val="003B770B"/>
    <w:rsid w:val="003C7DD8"/>
    <w:rsid w:val="003C7E0F"/>
    <w:rsid w:val="003D6256"/>
    <w:rsid w:val="003E3BC9"/>
    <w:rsid w:val="003E53B1"/>
    <w:rsid w:val="00411A20"/>
    <w:rsid w:val="00411D34"/>
    <w:rsid w:val="00422833"/>
    <w:rsid w:val="004244A2"/>
    <w:rsid w:val="00443DF9"/>
    <w:rsid w:val="004449EE"/>
    <w:rsid w:val="004548AB"/>
    <w:rsid w:val="00470474"/>
    <w:rsid w:val="004A46DB"/>
    <w:rsid w:val="004D3833"/>
    <w:rsid w:val="004E31D2"/>
    <w:rsid w:val="004F3C56"/>
    <w:rsid w:val="004F4279"/>
    <w:rsid w:val="0050260F"/>
    <w:rsid w:val="005118EB"/>
    <w:rsid w:val="005358C8"/>
    <w:rsid w:val="00535EB3"/>
    <w:rsid w:val="00560947"/>
    <w:rsid w:val="005B26C3"/>
    <w:rsid w:val="005C38A7"/>
    <w:rsid w:val="005C6C50"/>
    <w:rsid w:val="005E6822"/>
    <w:rsid w:val="00605DD0"/>
    <w:rsid w:val="00606EF6"/>
    <w:rsid w:val="00630A0C"/>
    <w:rsid w:val="00651D43"/>
    <w:rsid w:val="00670F06"/>
    <w:rsid w:val="006B1384"/>
    <w:rsid w:val="006B5549"/>
    <w:rsid w:val="006D3602"/>
    <w:rsid w:val="006E6866"/>
    <w:rsid w:val="006F52FF"/>
    <w:rsid w:val="00701DF7"/>
    <w:rsid w:val="00723D7E"/>
    <w:rsid w:val="00743A3F"/>
    <w:rsid w:val="00751233"/>
    <w:rsid w:val="00757379"/>
    <w:rsid w:val="00783F33"/>
    <w:rsid w:val="007A2D38"/>
    <w:rsid w:val="007C7169"/>
    <w:rsid w:val="007E1195"/>
    <w:rsid w:val="007E2CC8"/>
    <w:rsid w:val="007E3DD2"/>
    <w:rsid w:val="00823505"/>
    <w:rsid w:val="008249A6"/>
    <w:rsid w:val="008653BC"/>
    <w:rsid w:val="008B10B7"/>
    <w:rsid w:val="008B3DBD"/>
    <w:rsid w:val="008B62BA"/>
    <w:rsid w:val="008E24D3"/>
    <w:rsid w:val="008F1826"/>
    <w:rsid w:val="008F2D88"/>
    <w:rsid w:val="008F3592"/>
    <w:rsid w:val="008F60E0"/>
    <w:rsid w:val="0090563D"/>
    <w:rsid w:val="00917B87"/>
    <w:rsid w:val="009432B1"/>
    <w:rsid w:val="0095712A"/>
    <w:rsid w:val="009754FB"/>
    <w:rsid w:val="009B3814"/>
    <w:rsid w:val="009C3D43"/>
    <w:rsid w:val="009C7EB8"/>
    <w:rsid w:val="009E0CE3"/>
    <w:rsid w:val="009E63A2"/>
    <w:rsid w:val="009F2FBF"/>
    <w:rsid w:val="00A0302F"/>
    <w:rsid w:val="00A07004"/>
    <w:rsid w:val="00A1610D"/>
    <w:rsid w:val="00A547E3"/>
    <w:rsid w:val="00A5532E"/>
    <w:rsid w:val="00A80E0C"/>
    <w:rsid w:val="00A82DA6"/>
    <w:rsid w:val="00A9032E"/>
    <w:rsid w:val="00AA3399"/>
    <w:rsid w:val="00AA7C5E"/>
    <w:rsid w:val="00AD6D45"/>
    <w:rsid w:val="00B1061E"/>
    <w:rsid w:val="00B14B97"/>
    <w:rsid w:val="00B44F64"/>
    <w:rsid w:val="00B62A9D"/>
    <w:rsid w:val="00B708B9"/>
    <w:rsid w:val="00BA03F3"/>
    <w:rsid w:val="00BA45ED"/>
    <w:rsid w:val="00BD5338"/>
    <w:rsid w:val="00BD788E"/>
    <w:rsid w:val="00BE6EB1"/>
    <w:rsid w:val="00C31620"/>
    <w:rsid w:val="00C5673C"/>
    <w:rsid w:val="00C76B47"/>
    <w:rsid w:val="00C92926"/>
    <w:rsid w:val="00CA764A"/>
    <w:rsid w:val="00CB3933"/>
    <w:rsid w:val="00CB4809"/>
    <w:rsid w:val="00CB5595"/>
    <w:rsid w:val="00CD2256"/>
    <w:rsid w:val="00CF2615"/>
    <w:rsid w:val="00D001EA"/>
    <w:rsid w:val="00D47256"/>
    <w:rsid w:val="00D75DD5"/>
    <w:rsid w:val="00D94403"/>
    <w:rsid w:val="00D9617C"/>
    <w:rsid w:val="00DA0D82"/>
    <w:rsid w:val="00DA32EA"/>
    <w:rsid w:val="00DA4400"/>
    <w:rsid w:val="00DC2199"/>
    <w:rsid w:val="00DC2D12"/>
    <w:rsid w:val="00DD02D6"/>
    <w:rsid w:val="00DD51DC"/>
    <w:rsid w:val="00DE61DA"/>
    <w:rsid w:val="00DF072D"/>
    <w:rsid w:val="00DF1DF1"/>
    <w:rsid w:val="00DF7A35"/>
    <w:rsid w:val="00E11997"/>
    <w:rsid w:val="00E20EE9"/>
    <w:rsid w:val="00E419FA"/>
    <w:rsid w:val="00E45B77"/>
    <w:rsid w:val="00E51BDD"/>
    <w:rsid w:val="00E564A2"/>
    <w:rsid w:val="00E7136C"/>
    <w:rsid w:val="00E71A2D"/>
    <w:rsid w:val="00E84AA2"/>
    <w:rsid w:val="00E95BB7"/>
    <w:rsid w:val="00EC0BDC"/>
    <w:rsid w:val="00EC3FBD"/>
    <w:rsid w:val="00ED531C"/>
    <w:rsid w:val="00EF6F91"/>
    <w:rsid w:val="00F12D1F"/>
    <w:rsid w:val="00F3036E"/>
    <w:rsid w:val="00F34686"/>
    <w:rsid w:val="00F42DC6"/>
    <w:rsid w:val="00F6398D"/>
    <w:rsid w:val="00F66556"/>
    <w:rsid w:val="00F865B3"/>
    <w:rsid w:val="00F95417"/>
    <w:rsid w:val="00F962C5"/>
    <w:rsid w:val="00F96E68"/>
    <w:rsid w:val="00FA4EAE"/>
    <w:rsid w:val="00FB7492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99</cp:revision>
  <dcterms:created xsi:type="dcterms:W3CDTF">2019-04-02T02:09:00Z</dcterms:created>
  <dcterms:modified xsi:type="dcterms:W3CDTF">2020-09-28T02:46:00Z</dcterms:modified>
</cp:coreProperties>
</file>