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FD32F2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F2" w:rsidRDefault="00FD32F2" w:rsidP="003E372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D32F2">
              <w:rPr>
                <w:rFonts w:hint="eastAsia"/>
                <w:color w:val="000000"/>
                <w:sz w:val="20"/>
                <w:szCs w:val="20"/>
              </w:rPr>
              <w:t>“乾元</w:t>
            </w:r>
            <w:r w:rsidRPr="00FD32F2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FD32F2">
              <w:rPr>
                <w:rFonts w:hint="eastAsia"/>
                <w:color w:val="000000"/>
                <w:sz w:val="20"/>
                <w:szCs w:val="20"/>
              </w:rPr>
              <w:t>久盈”</w:t>
            </w:r>
            <w:r w:rsidRPr="00FD32F2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FD32F2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FD32F2">
              <w:rPr>
                <w:rFonts w:hint="eastAsia"/>
                <w:color w:val="000000"/>
                <w:sz w:val="20"/>
                <w:szCs w:val="20"/>
              </w:rPr>
              <w:t>12</w:t>
            </w:r>
            <w:r w:rsidRPr="00FD32F2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F2" w:rsidRDefault="00FD32F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FD32F2">
              <w:rPr>
                <w:color w:val="000000"/>
                <w:sz w:val="22"/>
              </w:rPr>
              <w:t>ZJ072020012180D01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F2" w:rsidRDefault="00FD32F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FD32F2">
              <w:rPr>
                <w:color w:val="000000"/>
                <w:sz w:val="22"/>
              </w:rPr>
              <w:t>C1010520003757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F2" w:rsidRDefault="00FD3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2020/2/28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F2" w:rsidRDefault="00FD3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F2" w:rsidRDefault="00FD3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F2" w:rsidRDefault="00FD3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2020/7/2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F2" w:rsidRDefault="00FD3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D32F2">
              <w:rPr>
                <w:color w:val="000000"/>
                <w:sz w:val="20"/>
                <w:szCs w:val="20"/>
              </w:rPr>
              <w:t>197810000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D32F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FD32F2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A9" w:rsidRDefault="009A6CA9" w:rsidP="00A454BD">
      <w:r>
        <w:separator/>
      </w:r>
    </w:p>
  </w:endnote>
  <w:endnote w:type="continuationSeparator" w:id="0">
    <w:p w:rsidR="009A6CA9" w:rsidRDefault="009A6CA9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A9" w:rsidRDefault="009A6CA9" w:rsidP="00A454BD">
      <w:r>
        <w:separator/>
      </w:r>
    </w:p>
  </w:footnote>
  <w:footnote w:type="continuationSeparator" w:id="0">
    <w:p w:rsidR="009A6CA9" w:rsidRDefault="009A6CA9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154BA"/>
    <w:rsid w:val="00167D76"/>
    <w:rsid w:val="001B423C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3E372E"/>
    <w:rsid w:val="00400AA7"/>
    <w:rsid w:val="00407C60"/>
    <w:rsid w:val="00416408"/>
    <w:rsid w:val="00417480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93651"/>
    <w:rsid w:val="007B182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A6CA9"/>
    <w:rsid w:val="009C2DD7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500C5"/>
    <w:rsid w:val="00D772EE"/>
    <w:rsid w:val="00D842C4"/>
    <w:rsid w:val="00DA49AA"/>
    <w:rsid w:val="00DB3EE3"/>
    <w:rsid w:val="00E178AB"/>
    <w:rsid w:val="00E3069A"/>
    <w:rsid w:val="00E32BFC"/>
    <w:rsid w:val="00E37AFD"/>
    <w:rsid w:val="00E60DA7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654A6"/>
    <w:rsid w:val="00F84E3A"/>
    <w:rsid w:val="00F86309"/>
    <w:rsid w:val="00FB5263"/>
    <w:rsid w:val="00FD2CA8"/>
    <w:rsid w:val="00FD32F2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2020-03-06T01:28:00Z</dcterms:created>
  <dcterms:modified xsi:type="dcterms:W3CDTF">2020-03-06T01:28:00Z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