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20B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E20BDF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E20BDF">
              <w:rPr>
                <w:rFonts w:hint="eastAsia"/>
                <w:sz w:val="18"/>
                <w:szCs w:val="18"/>
              </w:rPr>
              <w:t>011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77663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01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776639">
              <w:rPr>
                <w:rFonts w:ascii="宋体" w:eastAsia="宋体" w:hAnsi="宋体" w:cs="Times New Roman" w:hint="eastAsia"/>
                <w:sz w:val="18"/>
                <w:szCs w:val="18"/>
              </w:rPr>
              <w:t>31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776639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776639">
              <w:rPr>
                <w:rFonts w:ascii="宋体" w:eastAsia="宋体" w:hAnsi="宋体" w:cs="Times New Roman"/>
                <w:sz w:val="18"/>
                <w:szCs w:val="18"/>
              </w:rPr>
              <w:t>1.005443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776639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776639">
        <w:rPr>
          <w:rFonts w:ascii="宋体" w:eastAsia="宋体" w:hAnsi="宋体" w:cs="Arial" w:hint="eastAsia"/>
          <w:color w:val="000000" w:themeColor="text1"/>
          <w:kern w:val="0"/>
          <w:szCs w:val="21"/>
        </w:rPr>
        <w:t>03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85" w:rsidRDefault="006A4385" w:rsidP="00AD6D45">
      <w:r>
        <w:separator/>
      </w:r>
    </w:p>
  </w:endnote>
  <w:endnote w:type="continuationSeparator" w:id="0">
    <w:p w:rsidR="006A4385" w:rsidRDefault="006A4385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85" w:rsidRDefault="006A4385" w:rsidP="00AD6D45">
      <w:r>
        <w:separator/>
      </w:r>
    </w:p>
  </w:footnote>
  <w:footnote w:type="continuationSeparator" w:id="0">
    <w:p w:rsidR="006A4385" w:rsidRDefault="006A4385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4579C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358C8"/>
    <w:rsid w:val="00560947"/>
    <w:rsid w:val="005C4EA7"/>
    <w:rsid w:val="005C6C50"/>
    <w:rsid w:val="005E6822"/>
    <w:rsid w:val="00605DD0"/>
    <w:rsid w:val="00651D43"/>
    <w:rsid w:val="00670F06"/>
    <w:rsid w:val="006A4385"/>
    <w:rsid w:val="006B5549"/>
    <w:rsid w:val="006D3602"/>
    <w:rsid w:val="006E6866"/>
    <w:rsid w:val="006F52FF"/>
    <w:rsid w:val="00723D7E"/>
    <w:rsid w:val="00743A3F"/>
    <w:rsid w:val="00776639"/>
    <w:rsid w:val="00783F33"/>
    <w:rsid w:val="007E2CC8"/>
    <w:rsid w:val="007E3DD2"/>
    <w:rsid w:val="00823505"/>
    <w:rsid w:val="008653BC"/>
    <w:rsid w:val="008B3DBD"/>
    <w:rsid w:val="008B62BA"/>
    <w:rsid w:val="008C60EB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827BD"/>
    <w:rsid w:val="00A9032E"/>
    <w:rsid w:val="00AD03D9"/>
    <w:rsid w:val="00AD6D45"/>
    <w:rsid w:val="00AF180D"/>
    <w:rsid w:val="00B1061E"/>
    <w:rsid w:val="00B14B97"/>
    <w:rsid w:val="00B62A9D"/>
    <w:rsid w:val="00BA03F3"/>
    <w:rsid w:val="00BA45ED"/>
    <w:rsid w:val="00BD5338"/>
    <w:rsid w:val="00BD788E"/>
    <w:rsid w:val="00C31620"/>
    <w:rsid w:val="00C5673C"/>
    <w:rsid w:val="00CB3933"/>
    <w:rsid w:val="00CB4576"/>
    <w:rsid w:val="00CD2256"/>
    <w:rsid w:val="00D001EA"/>
    <w:rsid w:val="00D5563B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BDF"/>
    <w:rsid w:val="00E20EE9"/>
    <w:rsid w:val="00E44B33"/>
    <w:rsid w:val="00E51BDD"/>
    <w:rsid w:val="00E564A2"/>
    <w:rsid w:val="00E7136C"/>
    <w:rsid w:val="00E71A2D"/>
    <w:rsid w:val="00E84AA2"/>
    <w:rsid w:val="00E95BB7"/>
    <w:rsid w:val="00EF6F91"/>
    <w:rsid w:val="00F12D1F"/>
    <w:rsid w:val="00F3036E"/>
    <w:rsid w:val="00F42DC6"/>
    <w:rsid w:val="00F54B86"/>
    <w:rsid w:val="00F66556"/>
    <w:rsid w:val="00F81AC0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51</cp:revision>
  <dcterms:created xsi:type="dcterms:W3CDTF">2019-04-02T02:09:00Z</dcterms:created>
  <dcterms:modified xsi:type="dcterms:W3CDTF">2020-02-20T08:49:00Z</dcterms:modified>
</cp:coreProperties>
</file>