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271"/>
        <w:gridCol w:w="1492"/>
        <w:gridCol w:w="1060"/>
        <w:gridCol w:w="1135"/>
        <w:gridCol w:w="994"/>
        <w:gridCol w:w="895"/>
        <w:gridCol w:w="954"/>
        <w:gridCol w:w="776"/>
        <w:gridCol w:w="780"/>
      </w:tblGrid>
      <w:tr w:rsidR="001C538C" w:rsidRPr="00C331A9" w:rsidTr="0005037A">
        <w:trPr>
          <w:trHeight w:val="725"/>
          <w:jc w:val="center"/>
        </w:trPr>
        <w:tc>
          <w:tcPr>
            <w:tcW w:w="75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77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677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48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1C538C" w:rsidRPr="00C331A9" w:rsidTr="0005037A">
        <w:trPr>
          <w:trHeight w:val="576"/>
          <w:jc w:val="center"/>
        </w:trPr>
        <w:tc>
          <w:tcPr>
            <w:tcW w:w="753" w:type="pct"/>
            <w:vAlign w:val="center"/>
          </w:tcPr>
          <w:p w:rsidR="001C538C" w:rsidRDefault="001C53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久盈”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77" w:type="pct"/>
          </w:tcPr>
          <w:p w:rsidR="001C538C" w:rsidRPr="002F1434" w:rsidRDefault="001C538C" w:rsidP="00A949F8">
            <w:r w:rsidRPr="002F1434">
              <w:t>ZJ072018441360D01</w:t>
            </w:r>
          </w:p>
        </w:tc>
        <w:tc>
          <w:tcPr>
            <w:tcW w:w="677" w:type="pct"/>
          </w:tcPr>
          <w:p w:rsidR="001C538C" w:rsidRPr="00D10D32" w:rsidRDefault="001C538C" w:rsidP="00284991">
            <w:r w:rsidRPr="00D10D32">
              <w:t>C1010518006720</w:t>
            </w:r>
          </w:p>
        </w:tc>
        <w:tc>
          <w:tcPr>
            <w:tcW w:w="481" w:type="pct"/>
            <w:shd w:val="clear" w:color="auto" w:fill="auto"/>
          </w:tcPr>
          <w:p w:rsidR="001C538C" w:rsidRPr="00CF2842" w:rsidRDefault="001C538C" w:rsidP="0012785E">
            <w:r w:rsidRPr="00CF2842">
              <w:t>2018/11/28</w:t>
            </w:r>
          </w:p>
        </w:tc>
        <w:tc>
          <w:tcPr>
            <w:tcW w:w="515" w:type="pct"/>
          </w:tcPr>
          <w:p w:rsidR="001C538C" w:rsidRPr="00CF2842" w:rsidRDefault="001C538C" w:rsidP="0012785E">
            <w:r w:rsidRPr="00CF2842">
              <w:t>2019/9/24</w:t>
            </w:r>
          </w:p>
        </w:tc>
        <w:tc>
          <w:tcPr>
            <w:tcW w:w="451" w:type="pct"/>
          </w:tcPr>
          <w:p w:rsidR="001C538C" w:rsidRPr="00CF2842" w:rsidRDefault="001C538C" w:rsidP="0012785E">
            <w:r w:rsidRPr="00CF2842">
              <w:t>2019/9/25</w:t>
            </w:r>
          </w:p>
        </w:tc>
        <w:tc>
          <w:tcPr>
            <w:tcW w:w="406" w:type="pct"/>
          </w:tcPr>
          <w:p w:rsidR="001C538C" w:rsidRPr="006A51CD" w:rsidRDefault="001C538C" w:rsidP="001C538C">
            <w:r w:rsidRPr="006A51CD">
              <w:t xml:space="preserve">300 </w:t>
            </w:r>
          </w:p>
        </w:tc>
        <w:tc>
          <w:tcPr>
            <w:tcW w:w="433" w:type="pct"/>
          </w:tcPr>
          <w:p w:rsidR="001C538C" w:rsidRPr="0013285B" w:rsidRDefault="001C538C" w:rsidP="00AC1BD6">
            <w:r w:rsidRPr="0013285B">
              <w:t>4.30%</w:t>
            </w:r>
          </w:p>
        </w:tc>
        <w:tc>
          <w:tcPr>
            <w:tcW w:w="352" w:type="pct"/>
            <w:vAlign w:val="center"/>
          </w:tcPr>
          <w:p w:rsidR="001C538C" w:rsidRPr="00D24A87" w:rsidRDefault="001C538C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C538C" w:rsidRDefault="001C538C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1C538C" w:rsidRPr="00C331A9" w:rsidTr="0005037A">
        <w:trPr>
          <w:trHeight w:val="836"/>
          <w:jc w:val="center"/>
        </w:trPr>
        <w:tc>
          <w:tcPr>
            <w:tcW w:w="753" w:type="pct"/>
            <w:vAlign w:val="center"/>
          </w:tcPr>
          <w:p w:rsidR="001C538C" w:rsidRDefault="001C538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577" w:type="pct"/>
          </w:tcPr>
          <w:p w:rsidR="001C538C" w:rsidRDefault="001C538C" w:rsidP="00A949F8">
            <w:r w:rsidRPr="002F1434">
              <w:t>ZJ072019108360D01</w:t>
            </w:r>
          </w:p>
        </w:tc>
        <w:tc>
          <w:tcPr>
            <w:tcW w:w="677" w:type="pct"/>
          </w:tcPr>
          <w:p w:rsidR="001C538C" w:rsidRDefault="001C538C" w:rsidP="00284991">
            <w:r w:rsidRPr="00D10D32">
              <w:t>C1010519000914</w:t>
            </w:r>
          </w:p>
        </w:tc>
        <w:tc>
          <w:tcPr>
            <w:tcW w:w="481" w:type="pct"/>
            <w:shd w:val="clear" w:color="auto" w:fill="auto"/>
          </w:tcPr>
          <w:p w:rsidR="001C538C" w:rsidRPr="00CF2842" w:rsidRDefault="001C538C" w:rsidP="0012785E">
            <w:r w:rsidRPr="00CF2842">
              <w:t>2019/2/15</w:t>
            </w:r>
          </w:p>
        </w:tc>
        <w:tc>
          <w:tcPr>
            <w:tcW w:w="515" w:type="pct"/>
          </w:tcPr>
          <w:p w:rsidR="001C538C" w:rsidRPr="00CF2842" w:rsidRDefault="001C538C" w:rsidP="0012785E">
            <w:r w:rsidRPr="00CF2842">
              <w:t>2019/9/23</w:t>
            </w:r>
          </w:p>
        </w:tc>
        <w:tc>
          <w:tcPr>
            <w:tcW w:w="451" w:type="pct"/>
          </w:tcPr>
          <w:p w:rsidR="001C538C" w:rsidRDefault="001C538C" w:rsidP="0012785E">
            <w:r w:rsidRPr="00CF2842">
              <w:t>2019/9/24</w:t>
            </w:r>
          </w:p>
        </w:tc>
        <w:tc>
          <w:tcPr>
            <w:tcW w:w="406" w:type="pct"/>
          </w:tcPr>
          <w:p w:rsidR="001C538C" w:rsidRDefault="001C538C" w:rsidP="0006565E">
            <w:r w:rsidRPr="006A51CD">
              <w:t>220</w:t>
            </w:r>
          </w:p>
        </w:tc>
        <w:tc>
          <w:tcPr>
            <w:tcW w:w="433" w:type="pct"/>
          </w:tcPr>
          <w:p w:rsidR="001C538C" w:rsidRDefault="001C538C" w:rsidP="00AC1BD6">
            <w:r w:rsidRPr="0013285B">
              <w:t>4.30%</w:t>
            </w:r>
          </w:p>
        </w:tc>
        <w:tc>
          <w:tcPr>
            <w:tcW w:w="352" w:type="pct"/>
            <w:vAlign w:val="center"/>
          </w:tcPr>
          <w:p w:rsidR="001C538C" w:rsidRDefault="001C538C" w:rsidP="00D815E2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  <w:p w:rsidR="001C538C" w:rsidRPr="00D24A87" w:rsidRDefault="001C538C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1C538C" w:rsidRDefault="001C538C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</w:t>
      </w:r>
      <w:bookmarkStart w:id="0" w:name="_GoBack"/>
      <w:bookmarkEnd w:id="0"/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1E" w:rsidRDefault="00254B1E" w:rsidP="00694936">
      <w:r>
        <w:separator/>
      </w:r>
    </w:p>
  </w:endnote>
  <w:endnote w:type="continuationSeparator" w:id="0">
    <w:p w:rsidR="00254B1E" w:rsidRDefault="00254B1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1E" w:rsidRDefault="00254B1E" w:rsidP="00694936">
      <w:r>
        <w:separator/>
      </w:r>
    </w:p>
  </w:footnote>
  <w:footnote w:type="continuationSeparator" w:id="0">
    <w:p w:rsidR="00254B1E" w:rsidRDefault="00254B1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5037A"/>
    <w:rsid w:val="00064CDD"/>
    <w:rsid w:val="000A0B5E"/>
    <w:rsid w:val="000C58E0"/>
    <w:rsid w:val="00117814"/>
    <w:rsid w:val="0016358A"/>
    <w:rsid w:val="00167A31"/>
    <w:rsid w:val="001C538C"/>
    <w:rsid w:val="001E0993"/>
    <w:rsid w:val="001F4DB8"/>
    <w:rsid w:val="00254B1E"/>
    <w:rsid w:val="002E2F29"/>
    <w:rsid w:val="003C1669"/>
    <w:rsid w:val="0043461C"/>
    <w:rsid w:val="0047219A"/>
    <w:rsid w:val="004842FC"/>
    <w:rsid w:val="004A2FE9"/>
    <w:rsid w:val="004D102D"/>
    <w:rsid w:val="004D338D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60414"/>
    <w:rsid w:val="00D815E2"/>
    <w:rsid w:val="00DD7084"/>
    <w:rsid w:val="00DF4D3E"/>
    <w:rsid w:val="00E6539F"/>
    <w:rsid w:val="00E71310"/>
    <w:rsid w:val="00EA5E63"/>
    <w:rsid w:val="00EF6909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2019-09-27T03:45:00Z</dcterms:created>
  <dcterms:modified xsi:type="dcterms:W3CDTF">2019-09-27T03:45:00Z</dcterms:modified>
</cp:coreProperties>
</file>