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D26" w:rsidRPr="00FF5D26" w:rsidRDefault="001F7C34" w:rsidP="001F7C34">
      <w:pPr>
        <w:widowControl/>
        <w:spacing w:before="100" w:beforeAutospacing="1" w:after="100" w:afterAutospacing="1" w:line="480" w:lineRule="auto"/>
        <w:ind w:left="1800" w:hangingChars="500" w:hanging="1800"/>
        <w:jc w:val="left"/>
        <w:outlineLvl w:val="1"/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</w:pPr>
      <w:r w:rsidRPr="001F7C34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中国建设银行“乾元-稳赢”（公募）2018年第</w:t>
      </w:r>
      <w:r w:rsidR="00F962C5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2</w:t>
      </w:r>
      <w:r w:rsidRPr="001F7C34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期</w:t>
      </w:r>
      <w:r w:rsidR="00BB5FE5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、</w:t>
      </w:r>
      <w:r w:rsidR="00943509" w:rsidRPr="00943509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2019年第1-1</w:t>
      </w:r>
      <w:r w:rsidR="00E94B4E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6</w:t>
      </w:r>
      <w:r w:rsidR="00943509" w:rsidRPr="00943509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期、2019年第801</w:t>
      </w:r>
      <w:r w:rsidR="00FB173A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、802</w:t>
      </w:r>
      <w:r w:rsidR="00BB5FE5" w:rsidRPr="00BB5FE5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期</w:t>
      </w:r>
      <w:r w:rsidRPr="001F7C34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封闭式固定收益类净值型人民币理财产品</w:t>
      </w:r>
      <w:r w:rsidR="00FF5D26"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净值公告</w:t>
      </w:r>
    </w:p>
    <w:p w:rsidR="00FF5D26" w:rsidRPr="00FF5D26" w:rsidRDefault="00FF5D26" w:rsidP="00FF5D26">
      <w:pPr>
        <w:widowControl/>
        <w:spacing w:before="100" w:beforeAutospacing="1" w:after="100" w:afterAutospacing="1" w:line="460" w:lineRule="atLeast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FF5D26" w:rsidRPr="00FF5D26" w:rsidRDefault="001F7C34" w:rsidP="00FF5D26">
      <w:pPr>
        <w:widowControl/>
        <w:spacing w:before="100" w:beforeAutospacing="1" w:after="100" w:afterAutospacing="1" w:line="460" w:lineRule="atLeast"/>
        <w:ind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1F7C34">
        <w:rPr>
          <w:rFonts w:ascii="宋体" w:eastAsia="宋体" w:hAnsi="宋体" w:cs="Arial" w:hint="eastAsia"/>
          <w:color w:val="000000"/>
          <w:kern w:val="0"/>
          <w:szCs w:val="21"/>
        </w:rPr>
        <w:t>中国建设银行“乾元-稳赢”（公募）2018年第</w:t>
      </w:r>
      <w:r w:rsidR="00F962C5">
        <w:rPr>
          <w:rFonts w:ascii="宋体" w:eastAsia="宋体" w:hAnsi="宋体" w:cs="Arial" w:hint="eastAsia"/>
          <w:color w:val="000000"/>
          <w:kern w:val="0"/>
          <w:szCs w:val="21"/>
        </w:rPr>
        <w:t>2</w:t>
      </w:r>
      <w:r w:rsidRPr="001F7C34">
        <w:rPr>
          <w:rFonts w:ascii="宋体" w:eastAsia="宋体" w:hAnsi="宋体" w:cs="Arial" w:hint="eastAsia"/>
          <w:color w:val="000000"/>
          <w:kern w:val="0"/>
          <w:szCs w:val="21"/>
        </w:rPr>
        <w:t>期</w:t>
      </w:r>
      <w:r w:rsidR="00BB5FE5">
        <w:rPr>
          <w:rFonts w:ascii="宋体" w:eastAsia="宋体" w:hAnsi="宋体" w:cs="Arial" w:hint="eastAsia"/>
          <w:color w:val="000000"/>
          <w:kern w:val="0"/>
          <w:szCs w:val="21"/>
        </w:rPr>
        <w:t>、</w:t>
      </w:r>
      <w:r w:rsidR="00943509" w:rsidRPr="00943509">
        <w:rPr>
          <w:rFonts w:ascii="宋体" w:eastAsia="宋体" w:hAnsi="宋体" w:cs="Arial" w:hint="eastAsia"/>
          <w:color w:val="000000"/>
          <w:kern w:val="0"/>
          <w:szCs w:val="21"/>
        </w:rPr>
        <w:t>2019年第1-1</w:t>
      </w:r>
      <w:r w:rsidR="00E94B4E">
        <w:rPr>
          <w:rFonts w:ascii="宋体" w:eastAsia="宋体" w:hAnsi="宋体" w:cs="Arial" w:hint="eastAsia"/>
          <w:color w:val="000000"/>
          <w:kern w:val="0"/>
          <w:szCs w:val="21"/>
        </w:rPr>
        <w:t>6</w:t>
      </w:r>
      <w:r w:rsidR="00943509" w:rsidRPr="00943509">
        <w:rPr>
          <w:rFonts w:ascii="宋体" w:eastAsia="宋体" w:hAnsi="宋体" w:cs="Arial" w:hint="eastAsia"/>
          <w:color w:val="000000"/>
          <w:kern w:val="0"/>
          <w:szCs w:val="21"/>
        </w:rPr>
        <w:t>期、2019年第801</w:t>
      </w:r>
      <w:r w:rsidR="000A4533">
        <w:rPr>
          <w:rFonts w:ascii="宋体" w:eastAsia="宋体" w:hAnsi="宋体" w:cs="Arial" w:hint="eastAsia"/>
          <w:color w:val="000000"/>
          <w:kern w:val="0"/>
          <w:szCs w:val="21"/>
        </w:rPr>
        <w:t>、802</w:t>
      </w:r>
      <w:r w:rsidR="00943509" w:rsidRPr="00943509">
        <w:rPr>
          <w:rFonts w:ascii="宋体" w:eastAsia="宋体" w:hAnsi="宋体" w:cs="Arial" w:hint="eastAsia"/>
          <w:color w:val="000000"/>
          <w:kern w:val="0"/>
          <w:szCs w:val="21"/>
        </w:rPr>
        <w:t>期</w:t>
      </w:r>
      <w:r w:rsidRPr="001F7C34">
        <w:rPr>
          <w:rFonts w:ascii="宋体" w:eastAsia="宋体" w:hAnsi="宋体" w:cs="Arial" w:hint="eastAsia"/>
          <w:color w:val="000000"/>
          <w:kern w:val="0"/>
          <w:szCs w:val="21"/>
        </w:rPr>
        <w:t>封闭式固定收益类净值型人民币理财产品</w:t>
      </w:r>
      <w:r w:rsidR="00FF5D26" w:rsidRPr="00FF5D26">
        <w:rPr>
          <w:rFonts w:ascii="宋体" w:eastAsia="宋体" w:hAnsi="宋体" w:cs="Arial" w:hint="eastAsia"/>
          <w:color w:val="000000"/>
          <w:kern w:val="0"/>
          <w:szCs w:val="21"/>
        </w:rPr>
        <w:t>净值公布如下：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0"/>
        <w:gridCol w:w="2129"/>
        <w:gridCol w:w="1416"/>
        <w:gridCol w:w="1467"/>
      </w:tblGrid>
      <w:tr w:rsidR="00FF5D26" w:rsidRPr="00FF5D26" w:rsidTr="00BB5FE5">
        <w:trPr>
          <w:trHeight w:val="288"/>
        </w:trPr>
        <w:tc>
          <w:tcPr>
            <w:tcW w:w="205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24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83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日期</w:t>
            </w:r>
          </w:p>
        </w:tc>
        <w:tc>
          <w:tcPr>
            <w:tcW w:w="86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单位净值</w:t>
            </w:r>
          </w:p>
        </w:tc>
      </w:tr>
      <w:tr w:rsidR="000E0FD2" w:rsidRPr="00FF5D26" w:rsidTr="00BB5FE5">
        <w:trPr>
          <w:trHeight w:val="684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FD2" w:rsidRPr="00FF5D26" w:rsidRDefault="000E0FD2" w:rsidP="00F962C5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中国建设银行“乾元-稳赢”（公募）2018年第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2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FD2" w:rsidRPr="001F7C34" w:rsidRDefault="000E0FD2" w:rsidP="00F962C5">
            <w:pPr>
              <w:pStyle w:val="Default"/>
              <w:jc w:val="center"/>
            </w:pPr>
            <w:r>
              <w:rPr>
                <w:sz w:val="18"/>
                <w:szCs w:val="18"/>
              </w:rPr>
              <w:t xml:space="preserve">ZJ072018700003D01 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FD2" w:rsidRPr="00FF5D26" w:rsidRDefault="000E0FD2" w:rsidP="0035594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A1361B">
              <w:rPr>
                <w:rFonts w:ascii="宋体" w:eastAsia="宋体" w:hAnsi="宋体" w:cs="Times New Roman" w:hint="eastAsia"/>
                <w:sz w:val="18"/>
                <w:szCs w:val="18"/>
              </w:rPr>
              <w:t>5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A1361B">
              <w:rPr>
                <w:rFonts w:ascii="宋体" w:eastAsia="宋体" w:hAnsi="宋体" w:cs="Times New Roman" w:hint="eastAsia"/>
                <w:sz w:val="18"/>
                <w:szCs w:val="18"/>
              </w:rPr>
              <w:t>1</w:t>
            </w:r>
            <w:r w:rsidR="00355946">
              <w:rPr>
                <w:rFonts w:ascii="宋体" w:eastAsia="宋体" w:hAnsi="宋体" w:cs="Times New Roman" w:hint="eastAsia"/>
                <w:sz w:val="18"/>
                <w:szCs w:val="18"/>
              </w:rPr>
              <w:t>7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FD2" w:rsidRPr="00FF5D26" w:rsidRDefault="000E0FD2" w:rsidP="00831390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</w:t>
            </w:r>
            <w:r w:rsidR="009D1899">
              <w:rPr>
                <w:rFonts w:ascii="宋体" w:eastAsia="宋体" w:hAnsi="宋体" w:cs="Times New Roman" w:hint="eastAsia"/>
                <w:sz w:val="18"/>
                <w:szCs w:val="18"/>
              </w:rPr>
              <w:t>1</w:t>
            </w:r>
            <w:r w:rsidR="00831390">
              <w:rPr>
                <w:rFonts w:ascii="宋体" w:eastAsia="宋体" w:hAnsi="宋体" w:cs="Times New Roman" w:hint="eastAsia"/>
                <w:sz w:val="18"/>
                <w:szCs w:val="18"/>
              </w:rPr>
              <w:t>93</w:t>
            </w:r>
          </w:p>
        </w:tc>
      </w:tr>
      <w:tr w:rsidR="000E0FD2" w:rsidRPr="00FF5D26" w:rsidTr="00BB5FE5">
        <w:trPr>
          <w:trHeight w:val="684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FD2" w:rsidRPr="00FF5D26" w:rsidRDefault="000E0FD2" w:rsidP="00BB5FE5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FD2" w:rsidRPr="007A5FDD" w:rsidRDefault="000E0FD2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7A5FDD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ZJ072019700001D01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FD2" w:rsidRPr="00FF5D26" w:rsidRDefault="00355946" w:rsidP="00A1361B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5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17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FD2" w:rsidRPr="00FF5D26" w:rsidRDefault="000E0FD2" w:rsidP="00831390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</w:t>
            </w:r>
            <w:r w:rsidR="00885BF5">
              <w:rPr>
                <w:rFonts w:ascii="宋体" w:eastAsia="宋体" w:hAnsi="宋体" w:cs="Times New Roman" w:hint="eastAsia"/>
                <w:sz w:val="18"/>
                <w:szCs w:val="18"/>
              </w:rPr>
              <w:t>1</w:t>
            </w:r>
            <w:r w:rsidR="00831390">
              <w:rPr>
                <w:rFonts w:ascii="宋体" w:eastAsia="宋体" w:hAnsi="宋体" w:cs="Times New Roman" w:hint="eastAsia"/>
                <w:sz w:val="18"/>
                <w:szCs w:val="18"/>
              </w:rPr>
              <w:t>75</w:t>
            </w:r>
          </w:p>
        </w:tc>
      </w:tr>
      <w:tr w:rsidR="00355946" w:rsidRPr="00FF5D26" w:rsidTr="00BB5FE5">
        <w:trPr>
          <w:trHeight w:val="684"/>
        </w:trPr>
        <w:tc>
          <w:tcPr>
            <w:tcW w:w="205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5946" w:rsidRPr="00FF5D26" w:rsidRDefault="00355946" w:rsidP="00BB5FE5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2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5946" w:rsidRPr="007A5FDD" w:rsidRDefault="00355946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7A5FDD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ZJ072019700002D01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5946" w:rsidRPr="00FF5D26" w:rsidRDefault="00355946" w:rsidP="0086778F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5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17</w:t>
            </w: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5946" w:rsidRPr="00FF5D26" w:rsidRDefault="00355946" w:rsidP="00831390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1.01</w:t>
            </w:r>
            <w:r w:rsidR="00831390">
              <w:rPr>
                <w:rFonts w:ascii="宋体" w:eastAsia="宋体" w:hAnsi="宋体" w:cs="Times New Roman" w:hint="eastAsia"/>
                <w:sz w:val="18"/>
                <w:szCs w:val="18"/>
              </w:rPr>
              <w:t>65</w:t>
            </w:r>
          </w:p>
        </w:tc>
      </w:tr>
      <w:tr w:rsidR="00355946" w:rsidRPr="00FF5D26" w:rsidTr="00D65720">
        <w:trPr>
          <w:trHeight w:val="684"/>
        </w:trPr>
        <w:tc>
          <w:tcPr>
            <w:tcW w:w="20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5946" w:rsidRPr="00FF5D26" w:rsidRDefault="00355946" w:rsidP="00BB5FE5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3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5946" w:rsidRPr="007A5FDD" w:rsidRDefault="00355946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7A5FDD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ZJ072019700003D01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5946" w:rsidRPr="00FF5D26" w:rsidRDefault="00355946" w:rsidP="0086778F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5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17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5946" w:rsidRPr="00FF5D26" w:rsidRDefault="00355946" w:rsidP="00E54292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1.01</w:t>
            </w:r>
            <w:r w:rsidR="00E54292">
              <w:rPr>
                <w:rFonts w:ascii="宋体" w:eastAsia="宋体" w:hAnsi="宋体" w:cs="Times New Roman" w:hint="eastAsia"/>
                <w:sz w:val="18"/>
                <w:szCs w:val="18"/>
              </w:rPr>
              <w:t>56</w:t>
            </w:r>
          </w:p>
        </w:tc>
      </w:tr>
      <w:tr w:rsidR="00355946" w:rsidRPr="00FF5D26" w:rsidTr="00D65720">
        <w:trPr>
          <w:trHeight w:val="684"/>
        </w:trPr>
        <w:tc>
          <w:tcPr>
            <w:tcW w:w="20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5946" w:rsidRPr="00FF5D26" w:rsidRDefault="00355946" w:rsidP="00BB5FE5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4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5946" w:rsidRPr="007A5FDD" w:rsidRDefault="00355946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7A5FDD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ZJ072019700004D01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5946" w:rsidRPr="00FF5D26" w:rsidRDefault="00355946" w:rsidP="0086778F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5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17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5946" w:rsidRPr="00FF5D26" w:rsidRDefault="00355946" w:rsidP="00E54292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1.01</w:t>
            </w:r>
            <w:r w:rsidR="00E54292">
              <w:rPr>
                <w:rFonts w:ascii="宋体" w:eastAsia="宋体" w:hAnsi="宋体" w:cs="Times New Roman" w:hint="eastAsia"/>
                <w:sz w:val="18"/>
                <w:szCs w:val="18"/>
              </w:rPr>
              <w:t>62</w:t>
            </w:r>
          </w:p>
        </w:tc>
      </w:tr>
      <w:tr w:rsidR="00355946" w:rsidRPr="00FF5D26" w:rsidTr="00D65720">
        <w:trPr>
          <w:trHeight w:val="684"/>
        </w:trPr>
        <w:tc>
          <w:tcPr>
            <w:tcW w:w="20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946" w:rsidRPr="001F7C34" w:rsidRDefault="00355946" w:rsidP="00BB5FE5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5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946" w:rsidRPr="007A5FDD" w:rsidRDefault="00355946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7A5FDD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ZJ072019700005D01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946" w:rsidRPr="00FF5D26" w:rsidRDefault="00355946" w:rsidP="0086778F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5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17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946" w:rsidRDefault="00355946" w:rsidP="00E54292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1.01</w:t>
            </w:r>
            <w:r w:rsidR="00E54292">
              <w:rPr>
                <w:rFonts w:ascii="宋体" w:eastAsia="宋体" w:hAnsi="宋体" w:cs="Times New Roman" w:hint="eastAsia"/>
                <w:sz w:val="18"/>
                <w:szCs w:val="18"/>
              </w:rPr>
              <w:t>61</w:t>
            </w:r>
          </w:p>
        </w:tc>
      </w:tr>
      <w:tr w:rsidR="00355946" w:rsidRPr="00FF5D26" w:rsidTr="00F44E07">
        <w:trPr>
          <w:trHeight w:val="684"/>
        </w:trPr>
        <w:tc>
          <w:tcPr>
            <w:tcW w:w="20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946" w:rsidRPr="001F7C34" w:rsidRDefault="00355946" w:rsidP="00BB5FE5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lastRenderedPageBreak/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6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946" w:rsidRPr="007A5FDD" w:rsidRDefault="00355946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7A5FDD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ZJ072019700006D01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946" w:rsidRPr="00FF5D26" w:rsidRDefault="00355946" w:rsidP="0086778F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5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17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946" w:rsidRDefault="00355946" w:rsidP="00384B05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1.01</w:t>
            </w:r>
            <w:r w:rsidR="00384B05">
              <w:rPr>
                <w:rFonts w:ascii="宋体" w:eastAsia="宋体" w:hAnsi="宋体" w:cs="Times New Roman" w:hint="eastAsia"/>
                <w:sz w:val="18"/>
                <w:szCs w:val="18"/>
              </w:rPr>
              <w:t>46</w:t>
            </w:r>
          </w:p>
        </w:tc>
      </w:tr>
      <w:tr w:rsidR="00355946" w:rsidRPr="00FF5D26" w:rsidTr="00F44E07">
        <w:trPr>
          <w:trHeight w:val="684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946" w:rsidRPr="001F7C34" w:rsidRDefault="00355946" w:rsidP="00BB5FE5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7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946" w:rsidRPr="007A5FDD" w:rsidRDefault="00355946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7A5FDD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ZJ072019700007D01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946" w:rsidRPr="00FF5D26" w:rsidRDefault="00355946" w:rsidP="0086778F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5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17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946" w:rsidRDefault="00355946" w:rsidP="00384B05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1.01</w:t>
            </w:r>
            <w:r w:rsidR="00384B05">
              <w:rPr>
                <w:rFonts w:ascii="宋体" w:eastAsia="宋体" w:hAnsi="宋体" w:cs="Times New Roman" w:hint="eastAsia"/>
                <w:sz w:val="18"/>
                <w:szCs w:val="18"/>
              </w:rPr>
              <w:t>5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2</w:t>
            </w:r>
          </w:p>
        </w:tc>
      </w:tr>
      <w:tr w:rsidR="00355946" w:rsidRPr="00FF5D26" w:rsidTr="001E4086">
        <w:trPr>
          <w:trHeight w:val="684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946" w:rsidRPr="001F7C34" w:rsidRDefault="00355946" w:rsidP="001E408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8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946" w:rsidRPr="007A5FDD" w:rsidRDefault="00355946" w:rsidP="001E4086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7A5FDD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ZJ07201970000</w:t>
            </w: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8</w:t>
            </w:r>
            <w:r w:rsidRPr="007A5FDD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D01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946" w:rsidRPr="00FF5D26" w:rsidRDefault="00355946" w:rsidP="0086778F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5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17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946" w:rsidRDefault="00355946" w:rsidP="00384B05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1.01</w:t>
            </w:r>
            <w:r w:rsidR="00384B05">
              <w:rPr>
                <w:rFonts w:ascii="宋体" w:eastAsia="宋体" w:hAnsi="宋体" w:cs="Times New Roman" w:hint="eastAsia"/>
                <w:sz w:val="18"/>
                <w:szCs w:val="18"/>
              </w:rPr>
              <w:t>27</w:t>
            </w:r>
          </w:p>
        </w:tc>
      </w:tr>
      <w:tr w:rsidR="00355946" w:rsidRPr="00FF5D26" w:rsidTr="00250B7E">
        <w:trPr>
          <w:trHeight w:val="684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946" w:rsidRPr="001F7C34" w:rsidRDefault="00355946" w:rsidP="00250B7E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946" w:rsidRPr="007A5FDD" w:rsidRDefault="00355946" w:rsidP="00250B7E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7A5FDD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ZJ07201970000</w:t>
            </w: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9</w:t>
            </w:r>
            <w:r w:rsidRPr="007A5FDD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D01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946" w:rsidRPr="00FF5D26" w:rsidRDefault="00355946" w:rsidP="0086778F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5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17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946" w:rsidRDefault="00355946" w:rsidP="00384B05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1.01</w:t>
            </w:r>
            <w:r w:rsidR="00384B05">
              <w:rPr>
                <w:rFonts w:ascii="宋体" w:eastAsia="宋体" w:hAnsi="宋体" w:cs="Times New Roman" w:hint="eastAsia"/>
                <w:sz w:val="18"/>
                <w:szCs w:val="18"/>
              </w:rPr>
              <w:t>17</w:t>
            </w:r>
          </w:p>
        </w:tc>
      </w:tr>
      <w:tr w:rsidR="00355946" w:rsidRPr="00FF5D26" w:rsidTr="00250B7E">
        <w:trPr>
          <w:trHeight w:val="684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946" w:rsidRPr="001F7C34" w:rsidRDefault="00355946" w:rsidP="00943509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10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946" w:rsidRPr="00943509" w:rsidRDefault="00355946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943509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ZJ072019700010D01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946" w:rsidRPr="00FF5D26" w:rsidRDefault="00355946" w:rsidP="0086778F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5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17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946" w:rsidRDefault="00384B05" w:rsidP="00A6489C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1.0108</w:t>
            </w:r>
          </w:p>
        </w:tc>
      </w:tr>
      <w:tr w:rsidR="00355946" w:rsidRPr="00FF5D26" w:rsidTr="00250B7E">
        <w:trPr>
          <w:trHeight w:val="684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946" w:rsidRPr="001F7C34" w:rsidRDefault="00355946" w:rsidP="00250B7E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11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946" w:rsidRPr="00943509" w:rsidRDefault="00355946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943509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</w:t>
            </w:r>
            <w:bookmarkStart w:id="0" w:name="_GoBack"/>
            <w:bookmarkEnd w:id="0"/>
            <w:r w:rsidRPr="00943509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700011D01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946" w:rsidRPr="00FF5D26" w:rsidRDefault="00355946" w:rsidP="0086778F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5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17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946" w:rsidRDefault="00355946" w:rsidP="00397478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1.01</w:t>
            </w:r>
            <w:r w:rsidR="00397478">
              <w:rPr>
                <w:rFonts w:ascii="宋体" w:eastAsia="宋体" w:hAnsi="宋体" w:cs="Times New Roman" w:hint="eastAsia"/>
                <w:sz w:val="18"/>
                <w:szCs w:val="18"/>
              </w:rPr>
              <w:t>18</w:t>
            </w:r>
          </w:p>
        </w:tc>
      </w:tr>
      <w:tr w:rsidR="00355946" w:rsidRPr="00FF5D26" w:rsidTr="00C56AB6">
        <w:trPr>
          <w:trHeight w:val="684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946" w:rsidRPr="001F7C34" w:rsidRDefault="00355946" w:rsidP="00C56AB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801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946" w:rsidRPr="007A5FDD" w:rsidRDefault="00355946" w:rsidP="00C56AB6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943509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ZJ072019700801D01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946" w:rsidRPr="00404B19" w:rsidRDefault="00355946" w:rsidP="0086778F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404B19">
              <w:rPr>
                <w:rFonts w:ascii="宋体" w:eastAsia="宋体" w:hAnsi="宋体" w:cs="Times New Roman" w:hint="eastAsia"/>
                <w:sz w:val="18"/>
                <w:szCs w:val="18"/>
              </w:rPr>
              <w:t>2019-5-17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946" w:rsidRPr="00404B19" w:rsidRDefault="00355946" w:rsidP="00404B19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404B19">
              <w:rPr>
                <w:rFonts w:ascii="宋体" w:eastAsia="宋体" w:hAnsi="宋体" w:cs="Times New Roman" w:hint="eastAsia"/>
                <w:sz w:val="18"/>
                <w:szCs w:val="18"/>
              </w:rPr>
              <w:t>1.01</w:t>
            </w:r>
            <w:r w:rsidR="00404B19" w:rsidRPr="00404B19">
              <w:rPr>
                <w:rFonts w:ascii="宋体" w:eastAsia="宋体" w:hAnsi="宋体" w:cs="Times New Roman" w:hint="eastAsia"/>
                <w:sz w:val="18"/>
                <w:szCs w:val="18"/>
              </w:rPr>
              <w:t>14</w:t>
            </w:r>
          </w:p>
        </w:tc>
      </w:tr>
      <w:tr w:rsidR="00355946" w:rsidRPr="00FF5D26" w:rsidTr="000E5F0E">
        <w:trPr>
          <w:trHeight w:val="684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946" w:rsidRPr="001F7C34" w:rsidRDefault="00355946" w:rsidP="000E5F0E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12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946" w:rsidRPr="007A5FDD" w:rsidRDefault="00355946" w:rsidP="000E5F0E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0E0FD2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ZJ072019700012D01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946" w:rsidRPr="00FF5D26" w:rsidRDefault="00355946" w:rsidP="0086778F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5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17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946" w:rsidRDefault="00355946" w:rsidP="00404B19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1.00</w:t>
            </w:r>
            <w:r w:rsidR="00404B19">
              <w:rPr>
                <w:rFonts w:ascii="宋体" w:eastAsia="宋体" w:hAnsi="宋体" w:cs="Times New Roman" w:hint="eastAsia"/>
                <w:sz w:val="18"/>
                <w:szCs w:val="18"/>
              </w:rPr>
              <w:t>98</w:t>
            </w:r>
          </w:p>
        </w:tc>
      </w:tr>
      <w:tr w:rsidR="00355946" w:rsidRPr="00FF5D26" w:rsidTr="00727334">
        <w:trPr>
          <w:trHeight w:val="684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946" w:rsidRPr="001F7C34" w:rsidRDefault="00355946" w:rsidP="00727334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13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946" w:rsidRPr="007A5FDD" w:rsidRDefault="00355946" w:rsidP="00727334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B4173D"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  <w:t>ZJ072019700013D01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946" w:rsidRPr="00FF5D26" w:rsidRDefault="00355946" w:rsidP="0086778F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5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17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946" w:rsidRDefault="00355946" w:rsidP="00404B19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1.00</w:t>
            </w:r>
            <w:r w:rsidR="00404B19">
              <w:rPr>
                <w:rFonts w:ascii="宋体" w:eastAsia="宋体" w:hAnsi="宋体" w:cs="Times New Roman" w:hint="eastAsia"/>
                <w:sz w:val="18"/>
                <w:szCs w:val="18"/>
              </w:rPr>
              <w:t>88</w:t>
            </w:r>
          </w:p>
        </w:tc>
      </w:tr>
      <w:tr w:rsidR="00355946" w:rsidRPr="00FF5D26" w:rsidTr="00727334">
        <w:trPr>
          <w:trHeight w:val="684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946" w:rsidRPr="001F7C34" w:rsidRDefault="00355946" w:rsidP="00FB173A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802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946" w:rsidRPr="007A5FDD" w:rsidRDefault="00355946" w:rsidP="00727334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FB173A"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  <w:t>ZJ072019700802D01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946" w:rsidRPr="00FF5D26" w:rsidRDefault="00355946" w:rsidP="0086778F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5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17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946" w:rsidRDefault="00355946" w:rsidP="00404B19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1.00</w:t>
            </w:r>
            <w:r w:rsidR="00404B19">
              <w:rPr>
                <w:rFonts w:ascii="宋体" w:eastAsia="宋体" w:hAnsi="宋体" w:cs="Times New Roman" w:hint="eastAsia"/>
                <w:sz w:val="18"/>
                <w:szCs w:val="18"/>
              </w:rPr>
              <w:t>80</w:t>
            </w:r>
          </w:p>
        </w:tc>
      </w:tr>
      <w:tr w:rsidR="00355946" w:rsidRPr="00FF5D26" w:rsidTr="00727334">
        <w:trPr>
          <w:trHeight w:val="684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946" w:rsidRPr="001F7C34" w:rsidRDefault="00355946" w:rsidP="00FB173A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lastRenderedPageBreak/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14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946" w:rsidRPr="00FB173A" w:rsidRDefault="00355946" w:rsidP="00FB173A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FB173A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ZJ072019700014D01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946" w:rsidRPr="00FF5D26" w:rsidRDefault="00355946" w:rsidP="0086778F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5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17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946" w:rsidRDefault="00355946" w:rsidP="00404B19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1.00</w:t>
            </w:r>
            <w:r w:rsidR="00404B19">
              <w:rPr>
                <w:rFonts w:ascii="宋体" w:eastAsia="宋体" w:hAnsi="宋体" w:cs="Times New Roman" w:hint="eastAsia"/>
                <w:sz w:val="18"/>
                <w:szCs w:val="18"/>
              </w:rPr>
              <w:t>83</w:t>
            </w:r>
          </w:p>
        </w:tc>
      </w:tr>
      <w:tr w:rsidR="00355946" w:rsidRPr="00FF5D26" w:rsidTr="00992BDA">
        <w:trPr>
          <w:trHeight w:val="684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946" w:rsidRPr="001F7C34" w:rsidRDefault="00355946" w:rsidP="00992BDA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15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946" w:rsidRPr="00FB173A" w:rsidRDefault="00355946" w:rsidP="00992BDA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FB173A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ZJ072019700015D01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946" w:rsidRPr="00FF5D26" w:rsidRDefault="00355946" w:rsidP="0086778F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5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17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946" w:rsidRDefault="00355946" w:rsidP="00404B19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1.00</w:t>
            </w:r>
            <w:r w:rsidR="00404B19">
              <w:rPr>
                <w:rFonts w:ascii="宋体" w:eastAsia="宋体" w:hAnsi="宋体" w:cs="Times New Roman" w:hint="eastAsia"/>
                <w:sz w:val="18"/>
                <w:szCs w:val="18"/>
              </w:rPr>
              <w:t>79</w:t>
            </w:r>
          </w:p>
        </w:tc>
      </w:tr>
      <w:tr w:rsidR="00355946" w:rsidRPr="00FF5D26" w:rsidTr="00F44E07">
        <w:trPr>
          <w:trHeight w:val="684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946" w:rsidRPr="001F7C34" w:rsidRDefault="00355946" w:rsidP="00E94B4E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16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946" w:rsidRPr="00FB173A" w:rsidRDefault="00355946" w:rsidP="00E94B4E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FB173A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ZJ07201970001</w:t>
            </w: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6</w:t>
            </w:r>
            <w:r w:rsidRPr="00FB173A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D01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946" w:rsidRPr="00FF5D26" w:rsidRDefault="00355946" w:rsidP="0086778F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5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17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946" w:rsidRDefault="00355946" w:rsidP="00404B19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1.00</w:t>
            </w:r>
            <w:r w:rsidR="00404B19">
              <w:rPr>
                <w:rFonts w:ascii="宋体" w:eastAsia="宋体" w:hAnsi="宋体" w:cs="Times New Roman" w:hint="eastAsia"/>
                <w:sz w:val="18"/>
                <w:szCs w:val="18"/>
              </w:rPr>
              <w:t>67</w:t>
            </w:r>
          </w:p>
        </w:tc>
      </w:tr>
    </w:tbl>
    <w:p w:rsidR="00FF5D26" w:rsidRPr="00FF5D26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中国建设银行</w:t>
      </w:r>
    </w:p>
    <w:p w:rsidR="00FF5D26" w:rsidRPr="00651D43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000000" w:themeColor="text1"/>
          <w:kern w:val="0"/>
          <w:szCs w:val="21"/>
        </w:rPr>
      </w:pP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201</w:t>
      </w:r>
      <w:r w:rsidR="002827A6">
        <w:rPr>
          <w:rFonts w:ascii="宋体" w:eastAsia="宋体" w:hAnsi="宋体" w:cs="Arial" w:hint="eastAsia"/>
          <w:color w:val="000000" w:themeColor="text1"/>
          <w:kern w:val="0"/>
          <w:szCs w:val="21"/>
        </w:rPr>
        <w:t>9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年</w:t>
      </w:r>
      <w:r w:rsidR="00BC08CE">
        <w:rPr>
          <w:rFonts w:ascii="宋体" w:eastAsia="宋体" w:hAnsi="宋体" w:cs="Arial" w:hint="eastAsia"/>
          <w:color w:val="000000" w:themeColor="text1"/>
          <w:kern w:val="0"/>
          <w:szCs w:val="21"/>
        </w:rPr>
        <w:t>5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月</w:t>
      </w:r>
      <w:r w:rsidR="00355946">
        <w:rPr>
          <w:rFonts w:ascii="宋体" w:eastAsia="宋体" w:hAnsi="宋体" w:cs="Arial" w:hint="eastAsia"/>
          <w:color w:val="000000" w:themeColor="text1"/>
          <w:kern w:val="0"/>
          <w:szCs w:val="21"/>
        </w:rPr>
        <w:t>20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日</w:t>
      </w:r>
    </w:p>
    <w:p w:rsidR="00605DD0" w:rsidRDefault="00605DD0"/>
    <w:sectPr w:rsidR="00605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AE5" w:rsidRDefault="00393AE5" w:rsidP="00AD6D45">
      <w:r>
        <w:separator/>
      </w:r>
    </w:p>
  </w:endnote>
  <w:endnote w:type="continuationSeparator" w:id="0">
    <w:p w:rsidR="00393AE5" w:rsidRDefault="00393AE5" w:rsidP="00AD6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AE5" w:rsidRDefault="00393AE5" w:rsidP="00AD6D45">
      <w:r>
        <w:separator/>
      </w:r>
    </w:p>
  </w:footnote>
  <w:footnote w:type="continuationSeparator" w:id="0">
    <w:p w:rsidR="00393AE5" w:rsidRDefault="00393AE5" w:rsidP="00AD6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D26"/>
    <w:rsid w:val="00021FE1"/>
    <w:rsid w:val="00056FB5"/>
    <w:rsid w:val="000A4533"/>
    <w:rsid w:val="000B02A4"/>
    <w:rsid w:val="000D513E"/>
    <w:rsid w:val="000E0592"/>
    <w:rsid w:val="000E0FD2"/>
    <w:rsid w:val="001312BC"/>
    <w:rsid w:val="0015161E"/>
    <w:rsid w:val="00172E44"/>
    <w:rsid w:val="0017315B"/>
    <w:rsid w:val="001E33F0"/>
    <w:rsid w:val="001F5B0B"/>
    <w:rsid w:val="001F7C34"/>
    <w:rsid w:val="00203F1E"/>
    <w:rsid w:val="00263782"/>
    <w:rsid w:val="00273778"/>
    <w:rsid w:val="002827A6"/>
    <w:rsid w:val="00296E38"/>
    <w:rsid w:val="002A7AD3"/>
    <w:rsid w:val="002B57A8"/>
    <w:rsid w:val="002D14C2"/>
    <w:rsid w:val="002F7C04"/>
    <w:rsid w:val="00324FC6"/>
    <w:rsid w:val="003332D8"/>
    <w:rsid w:val="00355946"/>
    <w:rsid w:val="00384B05"/>
    <w:rsid w:val="00393AE5"/>
    <w:rsid w:val="00397478"/>
    <w:rsid w:val="003A46A0"/>
    <w:rsid w:val="003D6256"/>
    <w:rsid w:val="004036EF"/>
    <w:rsid w:val="00404B19"/>
    <w:rsid w:val="00422833"/>
    <w:rsid w:val="00470474"/>
    <w:rsid w:val="004A0C09"/>
    <w:rsid w:val="004F5CC1"/>
    <w:rsid w:val="0050260F"/>
    <w:rsid w:val="005246C5"/>
    <w:rsid w:val="00535B5C"/>
    <w:rsid w:val="00543A72"/>
    <w:rsid w:val="00567BA0"/>
    <w:rsid w:val="005855C0"/>
    <w:rsid w:val="005869FB"/>
    <w:rsid w:val="005E64C1"/>
    <w:rsid w:val="00605DD0"/>
    <w:rsid w:val="00610764"/>
    <w:rsid w:val="00651D43"/>
    <w:rsid w:val="006B2D80"/>
    <w:rsid w:val="00743A3F"/>
    <w:rsid w:val="00751C33"/>
    <w:rsid w:val="0076347D"/>
    <w:rsid w:val="00766575"/>
    <w:rsid w:val="007A5FDD"/>
    <w:rsid w:val="007D614A"/>
    <w:rsid w:val="008026D7"/>
    <w:rsid w:val="00831390"/>
    <w:rsid w:val="00885BF5"/>
    <w:rsid w:val="008B1643"/>
    <w:rsid w:val="008B3DBD"/>
    <w:rsid w:val="008B62B7"/>
    <w:rsid w:val="008F6FA9"/>
    <w:rsid w:val="00943509"/>
    <w:rsid w:val="0095712A"/>
    <w:rsid w:val="009754FB"/>
    <w:rsid w:val="009A5446"/>
    <w:rsid w:val="009C7EB8"/>
    <w:rsid w:val="009D1899"/>
    <w:rsid w:val="009D64D4"/>
    <w:rsid w:val="00A1361B"/>
    <w:rsid w:val="00A379AC"/>
    <w:rsid w:val="00A6489C"/>
    <w:rsid w:val="00AD6D45"/>
    <w:rsid w:val="00B14B97"/>
    <w:rsid w:val="00B4173D"/>
    <w:rsid w:val="00B62A9D"/>
    <w:rsid w:val="00B65AF7"/>
    <w:rsid w:val="00B82871"/>
    <w:rsid w:val="00BA03F3"/>
    <w:rsid w:val="00BB0F51"/>
    <w:rsid w:val="00BB577D"/>
    <w:rsid w:val="00BB5FE5"/>
    <w:rsid w:val="00BC08CE"/>
    <w:rsid w:val="00BD5338"/>
    <w:rsid w:val="00C27416"/>
    <w:rsid w:val="00C52217"/>
    <w:rsid w:val="00CD2256"/>
    <w:rsid w:val="00CF6236"/>
    <w:rsid w:val="00D40276"/>
    <w:rsid w:val="00DA4400"/>
    <w:rsid w:val="00DC50EE"/>
    <w:rsid w:val="00E54292"/>
    <w:rsid w:val="00E564A2"/>
    <w:rsid w:val="00E65F54"/>
    <w:rsid w:val="00E81AEE"/>
    <w:rsid w:val="00E94B4E"/>
    <w:rsid w:val="00E95BB7"/>
    <w:rsid w:val="00ED0105"/>
    <w:rsid w:val="00ED7318"/>
    <w:rsid w:val="00F00C03"/>
    <w:rsid w:val="00F03656"/>
    <w:rsid w:val="00F44E07"/>
    <w:rsid w:val="00F865B3"/>
    <w:rsid w:val="00F962C5"/>
    <w:rsid w:val="00FB173A"/>
    <w:rsid w:val="00FD1438"/>
    <w:rsid w:val="00FF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5946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126349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94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50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</Pages>
  <Words>258</Words>
  <Characters>1472</Characters>
  <Application>Microsoft Office Word</Application>
  <DocSecurity>0</DocSecurity>
  <Lines>12</Lines>
  <Paragraphs>3</Paragraphs>
  <ScaleCrop>false</ScaleCrop>
  <Company/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刘佳</dc:creator>
  <cp:lastModifiedBy>童尔立</cp:lastModifiedBy>
  <cp:revision>84</cp:revision>
  <dcterms:created xsi:type="dcterms:W3CDTF">2018-06-26T09:37:00Z</dcterms:created>
  <dcterms:modified xsi:type="dcterms:W3CDTF">2019-05-20T07:25:00Z</dcterms:modified>
</cp:coreProperties>
</file>